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51114E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562F3CB4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1B68E0">
              <w:rPr>
                <w:rFonts w:ascii="Arial" w:hAnsi="Arial" w:cs="Arial"/>
                <w:sz w:val="28"/>
                <w:szCs w:val="28"/>
              </w:rPr>
              <w:t xml:space="preserve"> INFANZIA-PRIMARIA</w:t>
            </w:r>
            <w:r w:rsidR="00A670B8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</w:t>
            </w:r>
            <w:r w:rsidR="00A670B8">
              <w:rPr>
                <w:rFonts w:ascii="Arial" w:hAnsi="Arial" w:cs="Arial"/>
                <w:sz w:val="28"/>
                <w:szCs w:val="28"/>
              </w:rPr>
              <w:t xml:space="preserve">DI PRIMO E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09C9B289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Circolare </w:t>
            </w:r>
            <w:r w:rsidR="00917061">
              <w:rPr>
                <w:rFonts w:ascii="Arial" w:hAnsi="Arial" w:cs="Arial"/>
                <w:sz w:val="28"/>
                <w:szCs w:val="28"/>
              </w:rPr>
              <w:t xml:space="preserve">N. </w:t>
            </w:r>
            <w:r w:rsidR="00C718F5">
              <w:rPr>
                <w:rFonts w:ascii="Arial" w:hAnsi="Arial" w:cs="Arial"/>
                <w:sz w:val="28"/>
                <w:szCs w:val="28"/>
              </w:rPr>
              <w:t>1</w:t>
            </w:r>
            <w:r w:rsidR="00A06EA3">
              <w:rPr>
                <w:rFonts w:ascii="Arial" w:hAnsi="Arial" w:cs="Arial"/>
                <w:sz w:val="28"/>
                <w:szCs w:val="28"/>
              </w:rPr>
              <w:t>40</w:t>
            </w:r>
            <w:r w:rsidR="00CD05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7061">
              <w:rPr>
                <w:rFonts w:ascii="Arial" w:hAnsi="Arial" w:cs="Arial"/>
                <w:sz w:val="28"/>
                <w:szCs w:val="28"/>
              </w:rPr>
              <w:t>del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7D19">
              <w:rPr>
                <w:rFonts w:ascii="Arial" w:hAnsi="Arial" w:cs="Arial"/>
                <w:sz w:val="28"/>
                <w:szCs w:val="28"/>
              </w:rPr>
              <w:t>09</w:t>
            </w:r>
            <w:r w:rsidR="00B2036D">
              <w:rPr>
                <w:rFonts w:ascii="Arial" w:hAnsi="Arial" w:cs="Arial"/>
                <w:sz w:val="28"/>
                <w:szCs w:val="28"/>
              </w:rPr>
              <w:t>/</w:t>
            </w:r>
            <w:r w:rsidR="00C67D19">
              <w:rPr>
                <w:rFonts w:ascii="Arial" w:hAnsi="Arial" w:cs="Arial"/>
                <w:sz w:val="28"/>
                <w:szCs w:val="28"/>
              </w:rPr>
              <w:t>01</w:t>
            </w:r>
            <w:r w:rsidR="00B2036D">
              <w:rPr>
                <w:rFonts w:ascii="Arial" w:hAnsi="Arial" w:cs="Arial"/>
                <w:sz w:val="28"/>
                <w:szCs w:val="28"/>
              </w:rPr>
              <w:t>/202</w:t>
            </w:r>
            <w:r w:rsidR="00C67D19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1F9943" w14:textId="77777777" w:rsidR="00CB5DEC" w:rsidRPr="00854FEA" w:rsidRDefault="00CB5DEC" w:rsidP="00CB5DEC">
      <w:pPr>
        <w:pStyle w:val="Corpotesto"/>
        <w:spacing w:before="9"/>
        <w:rPr>
          <w:b/>
          <w:sz w:val="24"/>
          <w:szCs w:val="24"/>
        </w:rPr>
      </w:pPr>
    </w:p>
    <w:p w14:paraId="21AE9C3F" w14:textId="77777777" w:rsidR="00BA7C4F" w:rsidRDefault="00BA7C4F" w:rsidP="005A2A26">
      <w:pPr>
        <w:pStyle w:val="NormaleWeb"/>
        <w:spacing w:line="240" w:lineRule="auto"/>
        <w:jc w:val="right"/>
        <w:rPr>
          <w:b/>
          <w:sz w:val="22"/>
          <w:szCs w:val="22"/>
        </w:rPr>
      </w:pPr>
    </w:p>
    <w:p w14:paraId="4C69A539" w14:textId="2E2A23DD" w:rsidR="00A7129C" w:rsidRDefault="00A7129C" w:rsidP="005A2A26">
      <w:pPr>
        <w:pStyle w:val="NormaleWeb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 </w:t>
      </w:r>
      <w:r w:rsidR="00A06EA3">
        <w:rPr>
          <w:b/>
          <w:sz w:val="22"/>
          <w:szCs w:val="22"/>
        </w:rPr>
        <w:t>genitori</w:t>
      </w:r>
      <w:r w:rsidR="005A269D">
        <w:rPr>
          <w:b/>
          <w:sz w:val="22"/>
          <w:szCs w:val="22"/>
        </w:rPr>
        <w:t xml:space="preserve"> della scuola secondaria di</w:t>
      </w:r>
      <w:r w:rsidR="00A06EA3">
        <w:rPr>
          <w:b/>
          <w:sz w:val="22"/>
          <w:szCs w:val="22"/>
        </w:rPr>
        <w:t xml:space="preserve"> primo e</w:t>
      </w:r>
      <w:r w:rsidR="005A269D">
        <w:rPr>
          <w:b/>
          <w:sz w:val="22"/>
          <w:szCs w:val="22"/>
        </w:rPr>
        <w:t xml:space="preserve"> </w:t>
      </w:r>
      <w:r w:rsidR="00D23CE9">
        <w:rPr>
          <w:b/>
          <w:sz w:val="22"/>
          <w:szCs w:val="22"/>
        </w:rPr>
        <w:t>secondo</w:t>
      </w:r>
      <w:r w:rsidR="005A269D">
        <w:rPr>
          <w:b/>
          <w:sz w:val="22"/>
          <w:szCs w:val="22"/>
        </w:rPr>
        <w:t xml:space="preserve"> grado</w:t>
      </w:r>
    </w:p>
    <w:p w14:paraId="695BACFD" w14:textId="7F14E256" w:rsidR="00A06EA3" w:rsidRDefault="00A06EA3" w:rsidP="00A06EA3">
      <w:pPr>
        <w:pStyle w:val="NormaleWeb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Agli studenti</w:t>
      </w:r>
      <w:r>
        <w:rPr>
          <w:b/>
          <w:sz w:val="22"/>
          <w:szCs w:val="22"/>
        </w:rPr>
        <w:t xml:space="preserve"> della scuola secondaria di primo e secondo grado</w:t>
      </w:r>
    </w:p>
    <w:p w14:paraId="2E81AC87" w14:textId="77777777" w:rsidR="00A06EA3" w:rsidRPr="005A2A26" w:rsidRDefault="00A06EA3" w:rsidP="005A2A26">
      <w:pPr>
        <w:pStyle w:val="NormaleWeb"/>
        <w:spacing w:line="240" w:lineRule="auto"/>
        <w:jc w:val="right"/>
        <w:rPr>
          <w:b/>
          <w:sz w:val="22"/>
          <w:szCs w:val="22"/>
        </w:rPr>
      </w:pPr>
    </w:p>
    <w:p w14:paraId="37DEA965" w14:textId="5638BE91" w:rsidR="00A7129C" w:rsidRDefault="00A7129C" w:rsidP="00A7129C">
      <w:pPr>
        <w:pStyle w:val="NormaleWeb"/>
        <w:spacing w:line="240" w:lineRule="auto"/>
        <w:rPr>
          <w:b/>
          <w:sz w:val="22"/>
          <w:szCs w:val="22"/>
        </w:rPr>
      </w:pPr>
      <w:r w:rsidRPr="00F16386">
        <w:rPr>
          <w:b/>
          <w:sz w:val="22"/>
          <w:szCs w:val="22"/>
        </w:rPr>
        <w:t>OGGETTO:</w:t>
      </w:r>
      <w:r w:rsidR="00A06EA3">
        <w:rPr>
          <w:b/>
          <w:sz w:val="22"/>
          <w:szCs w:val="22"/>
        </w:rPr>
        <w:t xml:space="preserve"> </w:t>
      </w:r>
      <w:r w:rsidR="00A06EA3" w:rsidRPr="00C22551">
        <w:rPr>
          <w:bCs/>
          <w:sz w:val="22"/>
          <w:szCs w:val="22"/>
        </w:rPr>
        <w:t>Corso di cresima</w:t>
      </w:r>
    </w:p>
    <w:p w14:paraId="275C6F65" w14:textId="20CBB540" w:rsidR="00A06EA3" w:rsidRPr="00C22551" w:rsidRDefault="00A06EA3" w:rsidP="00A7129C">
      <w:pPr>
        <w:pStyle w:val="NormaleWeb"/>
        <w:spacing w:line="240" w:lineRule="auto"/>
        <w:rPr>
          <w:bCs/>
        </w:rPr>
      </w:pPr>
      <w:r w:rsidRPr="00C22551">
        <w:rPr>
          <w:bCs/>
        </w:rPr>
        <w:t xml:space="preserve">Gentili genitori, vi </w:t>
      </w:r>
      <w:r w:rsidR="00E26910" w:rsidRPr="00C22551">
        <w:rPr>
          <w:bCs/>
        </w:rPr>
        <w:t>informiamo che</w:t>
      </w:r>
      <w:r w:rsidRPr="00C22551">
        <w:rPr>
          <w:bCs/>
        </w:rPr>
        <w:t xml:space="preserve"> </w:t>
      </w:r>
      <w:r w:rsidR="00E26910" w:rsidRPr="00C22551">
        <w:rPr>
          <w:bCs/>
        </w:rPr>
        <w:t>sarà avviato</w:t>
      </w:r>
      <w:r w:rsidR="00352BD1" w:rsidRPr="00C22551">
        <w:rPr>
          <w:bCs/>
        </w:rPr>
        <w:t xml:space="preserve"> il corso di cresima per </w:t>
      </w:r>
      <w:r w:rsidR="00E26910" w:rsidRPr="00C22551">
        <w:rPr>
          <w:bCs/>
        </w:rPr>
        <w:t>tutti</w:t>
      </w:r>
      <w:r w:rsidR="00352BD1" w:rsidRPr="00C22551">
        <w:rPr>
          <w:bCs/>
        </w:rPr>
        <w:t xml:space="preserve"> gli studenti della scuola secondaria di primo e secondo grado. In allegato la comunicazione del Prof. G</w:t>
      </w:r>
      <w:r w:rsidR="00E26910" w:rsidRPr="00C22551">
        <w:rPr>
          <w:bCs/>
        </w:rPr>
        <w:t>i</w:t>
      </w:r>
      <w:r w:rsidR="00352BD1" w:rsidRPr="00C22551">
        <w:rPr>
          <w:bCs/>
        </w:rPr>
        <w:t xml:space="preserve">acomo </w:t>
      </w:r>
      <w:r w:rsidR="00E26910" w:rsidRPr="00C22551">
        <w:rPr>
          <w:bCs/>
        </w:rPr>
        <w:t>S</w:t>
      </w:r>
      <w:r w:rsidR="00352BD1" w:rsidRPr="00C22551">
        <w:rPr>
          <w:bCs/>
        </w:rPr>
        <w:t xml:space="preserve">orrenti e </w:t>
      </w:r>
      <w:r w:rsidR="00E26910" w:rsidRPr="00C22551">
        <w:rPr>
          <w:bCs/>
        </w:rPr>
        <w:t xml:space="preserve">il modulo d’iscrizione al corso </w:t>
      </w:r>
      <w:r w:rsidR="00C22551" w:rsidRPr="00C22551">
        <w:rPr>
          <w:bCs/>
        </w:rPr>
        <w:t xml:space="preserve">che dovrà essere compilato </w:t>
      </w:r>
      <w:r w:rsidR="008B0020">
        <w:rPr>
          <w:bCs/>
        </w:rPr>
        <w:t>,</w:t>
      </w:r>
      <w:r w:rsidR="00C22551" w:rsidRPr="00C22551">
        <w:rPr>
          <w:bCs/>
        </w:rPr>
        <w:t>e sottoscritto da genitori ed alunni</w:t>
      </w:r>
      <w:r w:rsidR="008B0020">
        <w:rPr>
          <w:bCs/>
        </w:rPr>
        <w:t>,</w:t>
      </w:r>
      <w:r w:rsidR="00C22551" w:rsidRPr="00C22551">
        <w:rPr>
          <w:bCs/>
        </w:rPr>
        <w:t xml:space="preserve"> e consegnato entro venerdì 12 gennaio 2024 direttamente al Prof. Sorrenti</w:t>
      </w:r>
    </w:p>
    <w:p w14:paraId="0DF8A3C5" w14:textId="77777777" w:rsidR="00895D6E" w:rsidRDefault="00895D6E" w:rsidP="00434528">
      <w:pPr>
        <w:pStyle w:val="Corpotesto"/>
        <w:ind w:right="109"/>
      </w:pPr>
    </w:p>
    <w:p w14:paraId="05B1A362" w14:textId="2500CD72" w:rsidR="007457AC" w:rsidRDefault="0056215E" w:rsidP="0056215E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 w:rsidR="00C573BD">
        <w:rPr>
          <w:rFonts w:cstheme="minorHAnsi"/>
        </w:rPr>
        <w:tab/>
      </w:r>
      <w:r>
        <w:rPr>
          <w:rFonts w:cstheme="minorHAnsi"/>
        </w:rPr>
        <w:t xml:space="preserve">  </w:t>
      </w:r>
      <w:r w:rsidR="00F34417">
        <w:rPr>
          <w:rFonts w:cstheme="minorHAnsi"/>
        </w:rPr>
        <w:t xml:space="preserve"> Il Dirigente Scolastico</w:t>
      </w:r>
    </w:p>
    <w:p w14:paraId="371D3357" w14:textId="2E8D374D" w:rsidR="00F34417" w:rsidRPr="00BB3269" w:rsidRDefault="00C573BD" w:rsidP="00F3441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04B26">
        <w:rPr>
          <w:rFonts w:cstheme="minorHAnsi"/>
        </w:rPr>
        <w:t xml:space="preserve"> F.to</w:t>
      </w:r>
      <w:r>
        <w:rPr>
          <w:rFonts w:cstheme="minorHAnsi"/>
        </w:rPr>
        <w:t xml:space="preserve"> Prof.ssa Maria Muscherà</w:t>
      </w:r>
    </w:p>
    <w:sectPr w:rsidR="00F34417" w:rsidRPr="00BB3269" w:rsidSect="00B77B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950" w14:textId="77777777" w:rsidR="00AD3B7C" w:rsidRDefault="00AD3B7C" w:rsidP="00130504">
      <w:pPr>
        <w:spacing w:after="0" w:line="240" w:lineRule="auto"/>
      </w:pPr>
      <w:r>
        <w:separator/>
      </w:r>
    </w:p>
  </w:endnote>
  <w:endnote w:type="continuationSeparator" w:id="0">
    <w:p w14:paraId="6F20E5D9" w14:textId="77777777" w:rsidR="00AD3B7C" w:rsidRDefault="00AD3B7C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256" w14:textId="77777777" w:rsidR="00AD3B7C" w:rsidRDefault="00AD3B7C" w:rsidP="00130504">
      <w:pPr>
        <w:spacing w:after="0" w:line="240" w:lineRule="auto"/>
      </w:pPr>
      <w:r>
        <w:separator/>
      </w:r>
    </w:p>
  </w:footnote>
  <w:footnote w:type="continuationSeparator" w:id="0">
    <w:p w14:paraId="48F5F803" w14:textId="77777777" w:rsidR="00AD3B7C" w:rsidRDefault="00AD3B7C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713AC"/>
    <w:multiLevelType w:val="hybridMultilevel"/>
    <w:tmpl w:val="C12C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581"/>
    <w:multiLevelType w:val="hybridMultilevel"/>
    <w:tmpl w:val="1062CEC4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970"/>
    <w:multiLevelType w:val="hybridMultilevel"/>
    <w:tmpl w:val="B6648DDE"/>
    <w:lvl w:ilvl="0" w:tplc="C8D42B68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2EA07DC8"/>
    <w:multiLevelType w:val="hybridMultilevel"/>
    <w:tmpl w:val="4F723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3FFD"/>
    <w:multiLevelType w:val="hybridMultilevel"/>
    <w:tmpl w:val="35C0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7E1F"/>
    <w:multiLevelType w:val="hybridMultilevel"/>
    <w:tmpl w:val="567C6AF4"/>
    <w:lvl w:ilvl="0" w:tplc="0410000D">
      <w:start w:val="1"/>
      <w:numFmt w:val="bullet"/>
      <w:lvlText w:val=""/>
      <w:lvlJc w:val="left"/>
      <w:pPr>
        <w:ind w:left="49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4A7526C7"/>
    <w:multiLevelType w:val="hybridMultilevel"/>
    <w:tmpl w:val="E3DCFC04"/>
    <w:lvl w:ilvl="0" w:tplc="EED03EA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D02A8A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2" w:tplc="09520A2A"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3" w:tplc="3E50DE10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96363C2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1B0C0A8A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B54E154E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B8E01894">
      <w:numFmt w:val="bullet"/>
      <w:lvlText w:val="•"/>
      <w:lvlJc w:val="left"/>
      <w:pPr>
        <w:ind w:left="7323" w:hanging="360"/>
      </w:pPr>
      <w:rPr>
        <w:rFonts w:hint="default"/>
        <w:lang w:val="it-IT" w:eastAsia="en-US" w:bidi="ar-SA"/>
      </w:rPr>
    </w:lvl>
    <w:lvl w:ilvl="8" w:tplc="288CC65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3BD4263"/>
    <w:multiLevelType w:val="hybridMultilevel"/>
    <w:tmpl w:val="0CCAE456"/>
    <w:lvl w:ilvl="0" w:tplc="391C4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17A9"/>
    <w:multiLevelType w:val="hybridMultilevel"/>
    <w:tmpl w:val="CC88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037A"/>
    <w:multiLevelType w:val="hybridMultilevel"/>
    <w:tmpl w:val="37A2A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5759"/>
    <w:multiLevelType w:val="hybridMultilevel"/>
    <w:tmpl w:val="2E560B7A"/>
    <w:lvl w:ilvl="0" w:tplc="6BA070E2">
      <w:start w:val="14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708E44B3"/>
    <w:multiLevelType w:val="hybridMultilevel"/>
    <w:tmpl w:val="B4B8AC2C"/>
    <w:lvl w:ilvl="0" w:tplc="800A5FA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1D9C"/>
    <w:multiLevelType w:val="hybridMultilevel"/>
    <w:tmpl w:val="49A84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2583">
    <w:abstractNumId w:val="9"/>
  </w:num>
  <w:num w:numId="2" w16cid:durableId="972055695">
    <w:abstractNumId w:val="14"/>
  </w:num>
  <w:num w:numId="3" w16cid:durableId="1668705682">
    <w:abstractNumId w:val="1"/>
  </w:num>
  <w:num w:numId="4" w16cid:durableId="1235311376">
    <w:abstractNumId w:val="7"/>
  </w:num>
  <w:num w:numId="5" w16cid:durableId="1330333393">
    <w:abstractNumId w:val="3"/>
  </w:num>
  <w:num w:numId="6" w16cid:durableId="339626539">
    <w:abstractNumId w:val="1"/>
  </w:num>
  <w:num w:numId="7" w16cid:durableId="978924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566025">
    <w:abstractNumId w:val="0"/>
  </w:num>
  <w:num w:numId="9" w16cid:durableId="594705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462710">
    <w:abstractNumId w:val="13"/>
  </w:num>
  <w:num w:numId="11" w16cid:durableId="1165585208">
    <w:abstractNumId w:val="2"/>
  </w:num>
  <w:num w:numId="12" w16cid:durableId="1261907848">
    <w:abstractNumId w:val="6"/>
  </w:num>
  <w:num w:numId="13" w16cid:durableId="254440363">
    <w:abstractNumId w:val="12"/>
  </w:num>
  <w:num w:numId="14" w16cid:durableId="820583083">
    <w:abstractNumId w:val="10"/>
  </w:num>
  <w:num w:numId="15" w16cid:durableId="16582069">
    <w:abstractNumId w:val="11"/>
  </w:num>
  <w:num w:numId="16" w16cid:durableId="771165047">
    <w:abstractNumId w:val="5"/>
  </w:num>
  <w:num w:numId="17" w16cid:durableId="180827395">
    <w:abstractNumId w:val="15"/>
  </w:num>
  <w:num w:numId="18" w16cid:durableId="546333413">
    <w:abstractNumId w:val="4"/>
  </w:num>
  <w:num w:numId="19" w16cid:durableId="1816296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0035B"/>
    <w:rsid w:val="00003708"/>
    <w:rsid w:val="000120D9"/>
    <w:rsid w:val="00012D30"/>
    <w:rsid w:val="00014EE0"/>
    <w:rsid w:val="000168E0"/>
    <w:rsid w:val="000169DB"/>
    <w:rsid w:val="00020EFC"/>
    <w:rsid w:val="0002425A"/>
    <w:rsid w:val="000420DC"/>
    <w:rsid w:val="00055C1A"/>
    <w:rsid w:val="00064710"/>
    <w:rsid w:val="000763A7"/>
    <w:rsid w:val="00083BEB"/>
    <w:rsid w:val="00083D1A"/>
    <w:rsid w:val="00090673"/>
    <w:rsid w:val="00090BA3"/>
    <w:rsid w:val="0009336F"/>
    <w:rsid w:val="000A335F"/>
    <w:rsid w:val="000B2397"/>
    <w:rsid w:val="000D5441"/>
    <w:rsid w:val="000D59CB"/>
    <w:rsid w:val="000E6E85"/>
    <w:rsid w:val="00103A80"/>
    <w:rsid w:val="00126925"/>
    <w:rsid w:val="00130504"/>
    <w:rsid w:val="00154004"/>
    <w:rsid w:val="00164E6C"/>
    <w:rsid w:val="001665D1"/>
    <w:rsid w:val="00171771"/>
    <w:rsid w:val="00172601"/>
    <w:rsid w:val="001733AB"/>
    <w:rsid w:val="00180B92"/>
    <w:rsid w:val="00182FD9"/>
    <w:rsid w:val="001878C0"/>
    <w:rsid w:val="001975DF"/>
    <w:rsid w:val="001A23D8"/>
    <w:rsid w:val="001A5AF4"/>
    <w:rsid w:val="001B47DC"/>
    <w:rsid w:val="001B55E3"/>
    <w:rsid w:val="001B68E0"/>
    <w:rsid w:val="001C361C"/>
    <w:rsid w:val="001C58C6"/>
    <w:rsid w:val="001C5E83"/>
    <w:rsid w:val="001C66BA"/>
    <w:rsid w:val="001D3198"/>
    <w:rsid w:val="001D3205"/>
    <w:rsid w:val="001E1E47"/>
    <w:rsid w:val="001E5FFC"/>
    <w:rsid w:val="001F6DF1"/>
    <w:rsid w:val="00203ABE"/>
    <w:rsid w:val="00203D30"/>
    <w:rsid w:val="00204EAC"/>
    <w:rsid w:val="00212027"/>
    <w:rsid w:val="002140EF"/>
    <w:rsid w:val="0022438D"/>
    <w:rsid w:val="0022439F"/>
    <w:rsid w:val="00232D6B"/>
    <w:rsid w:val="00236331"/>
    <w:rsid w:val="002436B7"/>
    <w:rsid w:val="00245E6E"/>
    <w:rsid w:val="002464CB"/>
    <w:rsid w:val="00250813"/>
    <w:rsid w:val="00251B91"/>
    <w:rsid w:val="00263147"/>
    <w:rsid w:val="002648D8"/>
    <w:rsid w:val="0027617A"/>
    <w:rsid w:val="00276C61"/>
    <w:rsid w:val="00284013"/>
    <w:rsid w:val="00285D8E"/>
    <w:rsid w:val="00286F4D"/>
    <w:rsid w:val="00295052"/>
    <w:rsid w:val="002A0A38"/>
    <w:rsid w:val="002B023B"/>
    <w:rsid w:val="002B2266"/>
    <w:rsid w:val="002B4FD1"/>
    <w:rsid w:val="002B64C4"/>
    <w:rsid w:val="002C4F5B"/>
    <w:rsid w:val="002E0D1A"/>
    <w:rsid w:val="002E1364"/>
    <w:rsid w:val="0030105B"/>
    <w:rsid w:val="00305A38"/>
    <w:rsid w:val="00305B4D"/>
    <w:rsid w:val="00311B8F"/>
    <w:rsid w:val="00314A0C"/>
    <w:rsid w:val="00315F17"/>
    <w:rsid w:val="00332ED9"/>
    <w:rsid w:val="00344CCB"/>
    <w:rsid w:val="00345A24"/>
    <w:rsid w:val="00352BD1"/>
    <w:rsid w:val="00354046"/>
    <w:rsid w:val="00364A3D"/>
    <w:rsid w:val="00366C77"/>
    <w:rsid w:val="003735B7"/>
    <w:rsid w:val="003773A4"/>
    <w:rsid w:val="003811EE"/>
    <w:rsid w:val="00383D6A"/>
    <w:rsid w:val="00387687"/>
    <w:rsid w:val="00395215"/>
    <w:rsid w:val="00397CD6"/>
    <w:rsid w:val="003A5786"/>
    <w:rsid w:val="003B03E6"/>
    <w:rsid w:val="003B14B9"/>
    <w:rsid w:val="003B26B2"/>
    <w:rsid w:val="003B3A0A"/>
    <w:rsid w:val="003B530C"/>
    <w:rsid w:val="003B592B"/>
    <w:rsid w:val="003C5A98"/>
    <w:rsid w:val="003C7E32"/>
    <w:rsid w:val="003D0ED5"/>
    <w:rsid w:val="003D547F"/>
    <w:rsid w:val="003D6556"/>
    <w:rsid w:val="003F24B3"/>
    <w:rsid w:val="0040113E"/>
    <w:rsid w:val="004075F3"/>
    <w:rsid w:val="00417AE5"/>
    <w:rsid w:val="00423A77"/>
    <w:rsid w:val="00424A26"/>
    <w:rsid w:val="004275A8"/>
    <w:rsid w:val="00432DE0"/>
    <w:rsid w:val="00434528"/>
    <w:rsid w:val="0043540E"/>
    <w:rsid w:val="00436930"/>
    <w:rsid w:val="00437B63"/>
    <w:rsid w:val="00442C61"/>
    <w:rsid w:val="00454185"/>
    <w:rsid w:val="004553F7"/>
    <w:rsid w:val="0045652C"/>
    <w:rsid w:val="00461007"/>
    <w:rsid w:val="00470B82"/>
    <w:rsid w:val="0047308B"/>
    <w:rsid w:val="00473E0B"/>
    <w:rsid w:val="00494CF4"/>
    <w:rsid w:val="00495351"/>
    <w:rsid w:val="004A2CCC"/>
    <w:rsid w:val="004A4151"/>
    <w:rsid w:val="004A4685"/>
    <w:rsid w:val="004A6F35"/>
    <w:rsid w:val="004C661A"/>
    <w:rsid w:val="004C6CEE"/>
    <w:rsid w:val="004D3AE5"/>
    <w:rsid w:val="00506462"/>
    <w:rsid w:val="0051114E"/>
    <w:rsid w:val="00517E4F"/>
    <w:rsid w:val="00527DE2"/>
    <w:rsid w:val="0053407A"/>
    <w:rsid w:val="00534DF0"/>
    <w:rsid w:val="005363A6"/>
    <w:rsid w:val="00540E30"/>
    <w:rsid w:val="00543348"/>
    <w:rsid w:val="00545861"/>
    <w:rsid w:val="00551C1D"/>
    <w:rsid w:val="00553883"/>
    <w:rsid w:val="00553D12"/>
    <w:rsid w:val="00555933"/>
    <w:rsid w:val="0056215E"/>
    <w:rsid w:val="0056585E"/>
    <w:rsid w:val="00571434"/>
    <w:rsid w:val="00574A94"/>
    <w:rsid w:val="00575EFB"/>
    <w:rsid w:val="005776F1"/>
    <w:rsid w:val="00593193"/>
    <w:rsid w:val="005A269D"/>
    <w:rsid w:val="005A2A26"/>
    <w:rsid w:val="005A450B"/>
    <w:rsid w:val="005B4BD6"/>
    <w:rsid w:val="005C0C01"/>
    <w:rsid w:val="005D20FD"/>
    <w:rsid w:val="005D526C"/>
    <w:rsid w:val="005E136D"/>
    <w:rsid w:val="005E522E"/>
    <w:rsid w:val="005E782B"/>
    <w:rsid w:val="005E7923"/>
    <w:rsid w:val="005F67DB"/>
    <w:rsid w:val="00604AFB"/>
    <w:rsid w:val="00605853"/>
    <w:rsid w:val="00607363"/>
    <w:rsid w:val="00617CBC"/>
    <w:rsid w:val="00621318"/>
    <w:rsid w:val="00634016"/>
    <w:rsid w:val="006376B9"/>
    <w:rsid w:val="00641E33"/>
    <w:rsid w:val="00645EAC"/>
    <w:rsid w:val="00656250"/>
    <w:rsid w:val="006618F8"/>
    <w:rsid w:val="00662E33"/>
    <w:rsid w:val="00673A18"/>
    <w:rsid w:val="00681217"/>
    <w:rsid w:val="00681F8E"/>
    <w:rsid w:val="00683539"/>
    <w:rsid w:val="0068499B"/>
    <w:rsid w:val="00690110"/>
    <w:rsid w:val="00690C01"/>
    <w:rsid w:val="006916D2"/>
    <w:rsid w:val="00692D30"/>
    <w:rsid w:val="006A20D9"/>
    <w:rsid w:val="006B10EE"/>
    <w:rsid w:val="006B6DD2"/>
    <w:rsid w:val="006C12F1"/>
    <w:rsid w:val="006D2EFD"/>
    <w:rsid w:val="006D6E27"/>
    <w:rsid w:val="006D73D7"/>
    <w:rsid w:val="006E295A"/>
    <w:rsid w:val="006E3E79"/>
    <w:rsid w:val="006F09F3"/>
    <w:rsid w:val="006F774C"/>
    <w:rsid w:val="00701273"/>
    <w:rsid w:val="00704C01"/>
    <w:rsid w:val="0070677E"/>
    <w:rsid w:val="00725E4E"/>
    <w:rsid w:val="00731652"/>
    <w:rsid w:val="00732D43"/>
    <w:rsid w:val="00733E78"/>
    <w:rsid w:val="00734F26"/>
    <w:rsid w:val="007431B3"/>
    <w:rsid w:val="007431F5"/>
    <w:rsid w:val="007457AC"/>
    <w:rsid w:val="007500EA"/>
    <w:rsid w:val="00761712"/>
    <w:rsid w:val="00762057"/>
    <w:rsid w:val="00793830"/>
    <w:rsid w:val="00796D73"/>
    <w:rsid w:val="007A54A9"/>
    <w:rsid w:val="007A78FD"/>
    <w:rsid w:val="007B3135"/>
    <w:rsid w:val="007C0FB0"/>
    <w:rsid w:val="007C128F"/>
    <w:rsid w:val="007C4B84"/>
    <w:rsid w:val="007D51E8"/>
    <w:rsid w:val="007D65C3"/>
    <w:rsid w:val="007D6D16"/>
    <w:rsid w:val="007E6399"/>
    <w:rsid w:val="007F0AF9"/>
    <w:rsid w:val="007F1DF9"/>
    <w:rsid w:val="007F2F71"/>
    <w:rsid w:val="00801C50"/>
    <w:rsid w:val="00806E77"/>
    <w:rsid w:val="00813262"/>
    <w:rsid w:val="00814C01"/>
    <w:rsid w:val="00817EB5"/>
    <w:rsid w:val="00821139"/>
    <w:rsid w:val="0082788D"/>
    <w:rsid w:val="00834D19"/>
    <w:rsid w:val="00834F89"/>
    <w:rsid w:val="008458AA"/>
    <w:rsid w:val="00850B2A"/>
    <w:rsid w:val="008609F9"/>
    <w:rsid w:val="00866215"/>
    <w:rsid w:val="00873C73"/>
    <w:rsid w:val="00891A36"/>
    <w:rsid w:val="00891CB2"/>
    <w:rsid w:val="00895D6E"/>
    <w:rsid w:val="008A3EEA"/>
    <w:rsid w:val="008A46A9"/>
    <w:rsid w:val="008B0020"/>
    <w:rsid w:val="008B4447"/>
    <w:rsid w:val="008D6143"/>
    <w:rsid w:val="008D6550"/>
    <w:rsid w:val="008D79E9"/>
    <w:rsid w:val="008E356C"/>
    <w:rsid w:val="008E5D34"/>
    <w:rsid w:val="008F6A68"/>
    <w:rsid w:val="00917061"/>
    <w:rsid w:val="009223C1"/>
    <w:rsid w:val="00925CAB"/>
    <w:rsid w:val="00925E36"/>
    <w:rsid w:val="00927ED2"/>
    <w:rsid w:val="009359C8"/>
    <w:rsid w:val="009464E6"/>
    <w:rsid w:val="009714E9"/>
    <w:rsid w:val="009774E8"/>
    <w:rsid w:val="009864D4"/>
    <w:rsid w:val="00987F64"/>
    <w:rsid w:val="00992363"/>
    <w:rsid w:val="009A397F"/>
    <w:rsid w:val="009A59D4"/>
    <w:rsid w:val="009B23D1"/>
    <w:rsid w:val="009B6C99"/>
    <w:rsid w:val="009D20A0"/>
    <w:rsid w:val="009D574A"/>
    <w:rsid w:val="009D7CD5"/>
    <w:rsid w:val="009F5400"/>
    <w:rsid w:val="009F5A9C"/>
    <w:rsid w:val="00A06EA3"/>
    <w:rsid w:val="00A0742D"/>
    <w:rsid w:val="00A219A3"/>
    <w:rsid w:val="00A232CC"/>
    <w:rsid w:val="00A25B19"/>
    <w:rsid w:val="00A31F5C"/>
    <w:rsid w:val="00A47EF8"/>
    <w:rsid w:val="00A50896"/>
    <w:rsid w:val="00A53A46"/>
    <w:rsid w:val="00A670B8"/>
    <w:rsid w:val="00A7129C"/>
    <w:rsid w:val="00A73BAA"/>
    <w:rsid w:val="00A7774C"/>
    <w:rsid w:val="00A85FAC"/>
    <w:rsid w:val="00A87A47"/>
    <w:rsid w:val="00A87B8D"/>
    <w:rsid w:val="00A90C79"/>
    <w:rsid w:val="00A937D5"/>
    <w:rsid w:val="00AA4FA9"/>
    <w:rsid w:val="00AA7DCB"/>
    <w:rsid w:val="00AB1CCD"/>
    <w:rsid w:val="00AB6B76"/>
    <w:rsid w:val="00AC35F2"/>
    <w:rsid w:val="00AD0E94"/>
    <w:rsid w:val="00AD3B7C"/>
    <w:rsid w:val="00AD5791"/>
    <w:rsid w:val="00AE0E09"/>
    <w:rsid w:val="00AE1C03"/>
    <w:rsid w:val="00AE2348"/>
    <w:rsid w:val="00AE3174"/>
    <w:rsid w:val="00AF298C"/>
    <w:rsid w:val="00AF4FCC"/>
    <w:rsid w:val="00B03CD8"/>
    <w:rsid w:val="00B10FAF"/>
    <w:rsid w:val="00B12355"/>
    <w:rsid w:val="00B2036D"/>
    <w:rsid w:val="00B20832"/>
    <w:rsid w:val="00B27ACC"/>
    <w:rsid w:val="00B31BE7"/>
    <w:rsid w:val="00B360E9"/>
    <w:rsid w:val="00B452C3"/>
    <w:rsid w:val="00B508BC"/>
    <w:rsid w:val="00B52113"/>
    <w:rsid w:val="00B57586"/>
    <w:rsid w:val="00B6372F"/>
    <w:rsid w:val="00B641DB"/>
    <w:rsid w:val="00B6695D"/>
    <w:rsid w:val="00B70098"/>
    <w:rsid w:val="00B74262"/>
    <w:rsid w:val="00B77B0B"/>
    <w:rsid w:val="00B833D3"/>
    <w:rsid w:val="00B87257"/>
    <w:rsid w:val="00B94CB9"/>
    <w:rsid w:val="00B96D81"/>
    <w:rsid w:val="00BA5947"/>
    <w:rsid w:val="00BA79C5"/>
    <w:rsid w:val="00BA7C4F"/>
    <w:rsid w:val="00BB3269"/>
    <w:rsid w:val="00BC3BD1"/>
    <w:rsid w:val="00BD2AF7"/>
    <w:rsid w:val="00BD75BE"/>
    <w:rsid w:val="00BE3717"/>
    <w:rsid w:val="00BE6EF9"/>
    <w:rsid w:val="00BF23DA"/>
    <w:rsid w:val="00BF57FB"/>
    <w:rsid w:val="00BF7FCA"/>
    <w:rsid w:val="00C01316"/>
    <w:rsid w:val="00C02AF0"/>
    <w:rsid w:val="00C04B26"/>
    <w:rsid w:val="00C05F28"/>
    <w:rsid w:val="00C10F49"/>
    <w:rsid w:val="00C119B6"/>
    <w:rsid w:val="00C1729A"/>
    <w:rsid w:val="00C203F7"/>
    <w:rsid w:val="00C22551"/>
    <w:rsid w:val="00C31CCB"/>
    <w:rsid w:val="00C325F0"/>
    <w:rsid w:val="00C346CD"/>
    <w:rsid w:val="00C36E34"/>
    <w:rsid w:val="00C40583"/>
    <w:rsid w:val="00C4202C"/>
    <w:rsid w:val="00C42617"/>
    <w:rsid w:val="00C4353B"/>
    <w:rsid w:val="00C46919"/>
    <w:rsid w:val="00C521A5"/>
    <w:rsid w:val="00C54022"/>
    <w:rsid w:val="00C573BD"/>
    <w:rsid w:val="00C62FDF"/>
    <w:rsid w:val="00C67D19"/>
    <w:rsid w:val="00C718F5"/>
    <w:rsid w:val="00C80FF6"/>
    <w:rsid w:val="00C863BC"/>
    <w:rsid w:val="00C873C9"/>
    <w:rsid w:val="00C97142"/>
    <w:rsid w:val="00C977F4"/>
    <w:rsid w:val="00CB1496"/>
    <w:rsid w:val="00CB5DEC"/>
    <w:rsid w:val="00CC0DEA"/>
    <w:rsid w:val="00CD05DB"/>
    <w:rsid w:val="00CD2980"/>
    <w:rsid w:val="00CF1393"/>
    <w:rsid w:val="00CF297C"/>
    <w:rsid w:val="00CF5445"/>
    <w:rsid w:val="00D00D77"/>
    <w:rsid w:val="00D148FE"/>
    <w:rsid w:val="00D15397"/>
    <w:rsid w:val="00D22562"/>
    <w:rsid w:val="00D2365B"/>
    <w:rsid w:val="00D23CE9"/>
    <w:rsid w:val="00D23FC3"/>
    <w:rsid w:val="00D250D7"/>
    <w:rsid w:val="00D30188"/>
    <w:rsid w:val="00D412B5"/>
    <w:rsid w:val="00D50D78"/>
    <w:rsid w:val="00D57A86"/>
    <w:rsid w:val="00D64956"/>
    <w:rsid w:val="00D72E2B"/>
    <w:rsid w:val="00D76B77"/>
    <w:rsid w:val="00D7713A"/>
    <w:rsid w:val="00D82731"/>
    <w:rsid w:val="00D8320E"/>
    <w:rsid w:val="00D84B38"/>
    <w:rsid w:val="00D903B5"/>
    <w:rsid w:val="00D90508"/>
    <w:rsid w:val="00D95B8F"/>
    <w:rsid w:val="00DA7D29"/>
    <w:rsid w:val="00DB3C5C"/>
    <w:rsid w:val="00DB3FCD"/>
    <w:rsid w:val="00DC15B5"/>
    <w:rsid w:val="00DC1D1E"/>
    <w:rsid w:val="00DC71B7"/>
    <w:rsid w:val="00DD1433"/>
    <w:rsid w:val="00DE4477"/>
    <w:rsid w:val="00DF07B7"/>
    <w:rsid w:val="00E14A4C"/>
    <w:rsid w:val="00E17525"/>
    <w:rsid w:val="00E24007"/>
    <w:rsid w:val="00E26910"/>
    <w:rsid w:val="00E36CFF"/>
    <w:rsid w:val="00E420E0"/>
    <w:rsid w:val="00E430E7"/>
    <w:rsid w:val="00E450BC"/>
    <w:rsid w:val="00E54BA1"/>
    <w:rsid w:val="00E57186"/>
    <w:rsid w:val="00E73E24"/>
    <w:rsid w:val="00E8264E"/>
    <w:rsid w:val="00E83ABB"/>
    <w:rsid w:val="00E856E0"/>
    <w:rsid w:val="00E93AA6"/>
    <w:rsid w:val="00E97391"/>
    <w:rsid w:val="00EB6563"/>
    <w:rsid w:val="00EC4A8C"/>
    <w:rsid w:val="00ED0F05"/>
    <w:rsid w:val="00ED22BF"/>
    <w:rsid w:val="00ED2679"/>
    <w:rsid w:val="00ED575F"/>
    <w:rsid w:val="00ED5C7E"/>
    <w:rsid w:val="00EE3DD5"/>
    <w:rsid w:val="00EF199E"/>
    <w:rsid w:val="00EF3E3E"/>
    <w:rsid w:val="00EF5FD1"/>
    <w:rsid w:val="00F02A70"/>
    <w:rsid w:val="00F20203"/>
    <w:rsid w:val="00F215BA"/>
    <w:rsid w:val="00F22204"/>
    <w:rsid w:val="00F318A6"/>
    <w:rsid w:val="00F34417"/>
    <w:rsid w:val="00F466F0"/>
    <w:rsid w:val="00F46753"/>
    <w:rsid w:val="00F5099F"/>
    <w:rsid w:val="00F54A21"/>
    <w:rsid w:val="00F643BA"/>
    <w:rsid w:val="00F71858"/>
    <w:rsid w:val="00F84632"/>
    <w:rsid w:val="00FA4017"/>
    <w:rsid w:val="00FA5EE4"/>
    <w:rsid w:val="00FB06A8"/>
    <w:rsid w:val="00FB72F9"/>
    <w:rsid w:val="00FC01F3"/>
    <w:rsid w:val="00FD1CBA"/>
    <w:rsid w:val="00FE0642"/>
    <w:rsid w:val="00FE2606"/>
    <w:rsid w:val="00FE2A10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5DEC"/>
    <w:pPr>
      <w:widowControl w:val="0"/>
      <w:autoSpaceDE w:val="0"/>
      <w:autoSpaceDN w:val="0"/>
      <w:spacing w:before="1" w:after="0" w:line="240" w:lineRule="auto"/>
      <w:ind w:left="263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3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  <w:style w:type="paragraph" w:customStyle="1" w:styleId="xmprfxmsonormal">
    <w:name w:val="xmprfx_msonormal"/>
    <w:basedOn w:val="Normale"/>
    <w:rsid w:val="00A5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xmprfxcontentpasted0">
    <w:name w:val="xmprfx_contentpasted0"/>
    <w:basedOn w:val="Carpredefinitoparagrafo"/>
    <w:rsid w:val="00A53A46"/>
  </w:style>
  <w:style w:type="character" w:styleId="Collegamentoipertestuale">
    <w:name w:val="Hyperlink"/>
    <w:basedOn w:val="Carpredefinitoparagrafo"/>
    <w:uiPriority w:val="99"/>
    <w:semiHidden/>
    <w:unhideWhenUsed/>
    <w:rsid w:val="00A53A46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F84632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F84632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5DE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CB5DEC"/>
    <w:pPr>
      <w:widowControl w:val="0"/>
      <w:autoSpaceDE w:val="0"/>
      <w:autoSpaceDN w:val="0"/>
      <w:spacing w:before="99" w:after="0" w:line="240" w:lineRule="auto"/>
      <w:ind w:left="208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itolo51">
    <w:name w:val="Titolo 51"/>
    <w:basedOn w:val="Normale"/>
    <w:next w:val="Normale"/>
    <w:rsid w:val="003B592B"/>
    <w:pPr>
      <w:keepNext/>
      <w:widowControl w:val="0"/>
      <w:numPr>
        <w:numId w:val="7"/>
      </w:num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zh-CN" w:bidi="hi-IN"/>
      <w14:ligatures w14:val="none"/>
    </w:rPr>
  </w:style>
  <w:style w:type="paragraph" w:styleId="NormaleWeb">
    <w:name w:val="Normal (Web)"/>
    <w:basedOn w:val="Normale"/>
    <w:uiPriority w:val="99"/>
    <w:unhideWhenUsed/>
    <w:rsid w:val="00A7129C"/>
    <w:pPr>
      <w:spacing w:after="160" w:line="259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165</cp:revision>
  <cp:lastPrinted>2024-01-09T09:52:00Z</cp:lastPrinted>
  <dcterms:created xsi:type="dcterms:W3CDTF">2023-10-19T06:06:00Z</dcterms:created>
  <dcterms:modified xsi:type="dcterms:W3CDTF">2024-01-09T12:54:00Z</dcterms:modified>
</cp:coreProperties>
</file>